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4BF1" w14:textId="77777777" w:rsidR="00911D3D" w:rsidRDefault="002E51AC">
      <w:pPr>
        <w:spacing w:after="0" w:line="240" w:lineRule="auto"/>
        <w:ind w:left="720"/>
        <w:jc w:val="center"/>
        <w:rPr>
          <w:rFonts w:ascii="Proxima Nova" w:eastAsia="Proxima Nova" w:hAnsi="Proxima Nova" w:cs="Proxima Nova"/>
          <w:b/>
          <w:i/>
          <w:color w:val="4A86E8"/>
          <w:sz w:val="32"/>
          <w:szCs w:val="32"/>
        </w:rPr>
      </w:pPr>
      <w:r>
        <w:rPr>
          <w:rFonts w:ascii="Proxima Nova" w:eastAsia="Proxima Nova" w:hAnsi="Proxima Nova" w:cs="Proxima Nova"/>
          <w:b/>
          <w:i/>
          <w:color w:val="4A86E8"/>
          <w:sz w:val="32"/>
          <w:szCs w:val="32"/>
        </w:rPr>
        <w:t>Performance Player Profile</w:t>
      </w:r>
    </w:p>
    <w:p w14:paraId="1FFE17D2" w14:textId="77777777" w:rsidR="00911D3D" w:rsidRDefault="00911D3D">
      <w:pPr>
        <w:spacing w:after="0" w:line="240" w:lineRule="auto"/>
        <w:ind w:left="1440"/>
        <w:rPr>
          <w:rFonts w:ascii="Proxima Nova" w:eastAsia="Proxima Nova" w:hAnsi="Proxima Nova" w:cs="Proxima Nova"/>
          <w:b/>
          <w:sz w:val="20"/>
          <w:szCs w:val="20"/>
        </w:rPr>
      </w:pPr>
    </w:p>
    <w:p w14:paraId="71E4A0C3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Proxima Nova" w:eastAsia="Proxima Nova" w:hAnsi="Proxima Nova" w:cs="Proxima Nova"/>
          <w:b/>
          <w:sz w:val="24"/>
          <w:szCs w:val="24"/>
        </w:rPr>
        <w:t xml:space="preserve">Name: </w:t>
      </w:r>
    </w:p>
    <w:p w14:paraId="6AF851FF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536E98E6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Strengths:</w:t>
      </w:r>
    </w:p>
    <w:p w14:paraId="54EC93BC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1.</w:t>
      </w:r>
    </w:p>
    <w:p w14:paraId="12EC6785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2.</w:t>
      </w:r>
    </w:p>
    <w:p w14:paraId="124C1317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3.</w:t>
      </w:r>
    </w:p>
    <w:p w14:paraId="0B850E8F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0A8C3614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Areas to Improve:</w:t>
      </w:r>
    </w:p>
    <w:p w14:paraId="40036499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1.</w:t>
      </w:r>
    </w:p>
    <w:p w14:paraId="5D37186C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2.</w:t>
      </w:r>
    </w:p>
    <w:p w14:paraId="25B0D515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3.</w:t>
      </w:r>
    </w:p>
    <w:p w14:paraId="0BEB450C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5BC49C99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Game Style:</w:t>
      </w:r>
    </w:p>
    <w:p w14:paraId="20B87F1D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60F133BB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Perfect Point:</w:t>
      </w:r>
    </w:p>
    <w:p w14:paraId="205A6F9E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4878BC57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Role Model:</w:t>
      </w:r>
    </w:p>
    <w:p w14:paraId="5ADE3B6F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1A9AE565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SMART Performance Goals:</w:t>
      </w:r>
    </w:p>
    <w:p w14:paraId="435F25E3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1.</w:t>
      </w:r>
    </w:p>
    <w:p w14:paraId="343D5945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2.</w:t>
      </w:r>
    </w:p>
    <w:p w14:paraId="309683CF" w14:textId="77777777" w:rsidR="00911D3D" w:rsidRDefault="002E51AC">
      <w:pPr>
        <w:tabs>
          <w:tab w:val="left" w:pos="6450"/>
        </w:tabs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3.</w:t>
      </w:r>
    </w:p>
    <w:p w14:paraId="194B6A94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7D446317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How you are going to achieve your goals:</w:t>
      </w:r>
    </w:p>
    <w:p w14:paraId="439A5374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1.</w:t>
      </w:r>
    </w:p>
    <w:p w14:paraId="12806AC6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2.</w:t>
      </w:r>
    </w:p>
    <w:p w14:paraId="638CFB67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3.</w:t>
      </w:r>
    </w:p>
    <w:p w14:paraId="32959794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2FE4D797" w14:textId="59137C80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Trigger words/focuses for success </w:t>
      </w:r>
    </w:p>
    <w:p w14:paraId="792F98FD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320D19A6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Practice:</w:t>
      </w:r>
    </w:p>
    <w:p w14:paraId="3B9DB2F9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1.</w:t>
      </w:r>
    </w:p>
    <w:p w14:paraId="2BE7C0BE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2.</w:t>
      </w:r>
    </w:p>
    <w:p w14:paraId="74D9FB08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3.</w:t>
      </w:r>
    </w:p>
    <w:p w14:paraId="69806315" w14:textId="77777777" w:rsidR="00911D3D" w:rsidRDefault="00911D3D">
      <w:pPr>
        <w:spacing w:after="0" w:line="240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7D65FC29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Match-play:</w:t>
      </w:r>
    </w:p>
    <w:p w14:paraId="4C87A170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1.</w:t>
      </w:r>
    </w:p>
    <w:p w14:paraId="0A4918F0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2.</w:t>
      </w:r>
    </w:p>
    <w:p w14:paraId="314E5B19" w14:textId="77777777" w:rsidR="00911D3D" w:rsidRDefault="002E51AC">
      <w:pPr>
        <w:spacing w:after="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3.</w:t>
      </w:r>
    </w:p>
    <w:sectPr w:rsidR="00911D3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5B8" w14:textId="77777777" w:rsidR="006F5888" w:rsidRDefault="006F5888">
      <w:pPr>
        <w:spacing w:after="0" w:line="240" w:lineRule="auto"/>
      </w:pPr>
      <w:r>
        <w:separator/>
      </w:r>
    </w:p>
  </w:endnote>
  <w:endnote w:type="continuationSeparator" w:id="0">
    <w:p w14:paraId="1DFDC349" w14:textId="77777777" w:rsidR="006F5888" w:rsidRDefault="006F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B1BD" w14:textId="77777777" w:rsidR="006F5888" w:rsidRDefault="006F5888">
      <w:pPr>
        <w:spacing w:after="0" w:line="240" w:lineRule="auto"/>
      </w:pPr>
      <w:r>
        <w:separator/>
      </w:r>
    </w:p>
  </w:footnote>
  <w:footnote w:type="continuationSeparator" w:id="0">
    <w:p w14:paraId="04B6B5D7" w14:textId="77777777" w:rsidR="006F5888" w:rsidRDefault="006F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C5AB" w14:textId="77777777" w:rsidR="00911D3D" w:rsidRDefault="002E51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66783B9" wp14:editId="6C351CB5">
          <wp:extent cx="3524250" cy="1366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250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3D"/>
    <w:rsid w:val="00297051"/>
    <w:rsid w:val="002E51AC"/>
    <w:rsid w:val="006F5888"/>
    <w:rsid w:val="00911D3D"/>
    <w:rsid w:val="009C67A1"/>
    <w:rsid w:val="00E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CBC1"/>
  <w15:docId w15:val="{9C6FACC6-0A79-496B-8343-756D003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Parkes</dc:creator>
  <cp:lastModifiedBy>Ed Fortson</cp:lastModifiedBy>
  <cp:revision>2</cp:revision>
  <dcterms:created xsi:type="dcterms:W3CDTF">2022-09-23T17:35:00Z</dcterms:created>
  <dcterms:modified xsi:type="dcterms:W3CDTF">2022-09-23T17:35:00Z</dcterms:modified>
</cp:coreProperties>
</file>